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BCD" w:rsidRDefault="008A1593" w:rsidP="004707E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Everyone attending the </w:t>
      </w:r>
      <w:r w:rsidR="00447C37">
        <w:rPr>
          <w:rFonts w:ascii="Arial" w:hAnsi="Arial" w:cs="Arial"/>
          <w:sz w:val="24"/>
          <w:szCs w:val="24"/>
        </w:rPr>
        <w:t>Monroe Davis</w:t>
      </w:r>
      <w:r w:rsidR="00296C3C">
        <w:rPr>
          <w:rFonts w:ascii="Arial" w:hAnsi="Arial" w:cs="Arial"/>
          <w:sz w:val="24"/>
          <w:szCs w:val="24"/>
        </w:rPr>
        <w:t xml:space="preserve"> Family Reunion must be accounted for via this registration form. </w:t>
      </w:r>
      <w:r w:rsidR="00757AE1">
        <w:rPr>
          <w:rFonts w:ascii="Arial" w:hAnsi="Arial" w:cs="Arial"/>
          <w:sz w:val="24"/>
          <w:szCs w:val="24"/>
        </w:rPr>
        <w:t>I</w:t>
      </w:r>
      <w:r w:rsidR="00410B56">
        <w:rPr>
          <w:rFonts w:ascii="Arial" w:hAnsi="Arial" w:cs="Arial"/>
          <w:sz w:val="24"/>
          <w:szCs w:val="24"/>
        </w:rPr>
        <w:t xml:space="preserve">t is important we frequently </w:t>
      </w:r>
      <w:r w:rsidR="00757AE1">
        <w:rPr>
          <w:rFonts w:ascii="Arial" w:hAnsi="Arial" w:cs="Arial"/>
          <w:sz w:val="24"/>
          <w:szCs w:val="24"/>
        </w:rPr>
        <w:t xml:space="preserve">update the family’s </w:t>
      </w:r>
      <w:r w:rsidR="00296C3C">
        <w:rPr>
          <w:rFonts w:ascii="Arial" w:hAnsi="Arial" w:cs="Arial"/>
          <w:sz w:val="24"/>
          <w:szCs w:val="24"/>
        </w:rPr>
        <w:t xml:space="preserve">contact and </w:t>
      </w:r>
      <w:r w:rsidR="00757AE1">
        <w:rPr>
          <w:rFonts w:ascii="Arial" w:hAnsi="Arial" w:cs="Arial"/>
          <w:sz w:val="24"/>
          <w:szCs w:val="24"/>
        </w:rPr>
        <w:t>mailing database, please feel free to copy/distribute th</w:t>
      </w:r>
      <w:bookmarkStart w:id="0" w:name="_GoBack"/>
      <w:bookmarkEnd w:id="0"/>
      <w:r w:rsidR="00757AE1">
        <w:rPr>
          <w:rFonts w:ascii="Arial" w:hAnsi="Arial" w:cs="Arial"/>
          <w:sz w:val="24"/>
          <w:szCs w:val="24"/>
        </w:rPr>
        <w:t xml:space="preserve">e letter and registration form to other members who </w:t>
      </w:r>
      <w:r w:rsidR="00EC5A4A">
        <w:rPr>
          <w:rFonts w:ascii="Arial" w:hAnsi="Arial" w:cs="Arial"/>
          <w:sz w:val="24"/>
          <w:szCs w:val="24"/>
        </w:rPr>
        <w:t xml:space="preserve">we </w:t>
      </w:r>
      <w:r w:rsidR="00757AE1">
        <w:rPr>
          <w:rFonts w:ascii="Arial" w:hAnsi="Arial" w:cs="Arial"/>
          <w:sz w:val="24"/>
          <w:szCs w:val="24"/>
        </w:rPr>
        <w:t xml:space="preserve">may have omitted on the original mailing list. </w:t>
      </w:r>
      <w:r w:rsidR="00347711">
        <w:rPr>
          <w:rFonts w:ascii="Arial" w:hAnsi="Arial" w:cs="Arial"/>
          <w:sz w:val="24"/>
          <w:szCs w:val="24"/>
        </w:rPr>
        <w:t xml:space="preserve">We </w:t>
      </w:r>
      <w:r w:rsidR="00D24DB3">
        <w:rPr>
          <w:rFonts w:ascii="Arial" w:hAnsi="Arial" w:cs="Arial"/>
          <w:sz w:val="24"/>
          <w:szCs w:val="24"/>
        </w:rPr>
        <w:t>also intend to use the</w:t>
      </w:r>
      <w:r w:rsidR="00347711">
        <w:rPr>
          <w:rFonts w:ascii="Arial" w:hAnsi="Arial" w:cs="Arial"/>
          <w:sz w:val="24"/>
          <w:szCs w:val="24"/>
        </w:rPr>
        <w:t xml:space="preserve"> information from this form to update </w:t>
      </w:r>
      <w:r w:rsidR="00CB3F96">
        <w:rPr>
          <w:rFonts w:ascii="Arial" w:hAnsi="Arial" w:cs="Arial"/>
          <w:sz w:val="24"/>
          <w:szCs w:val="24"/>
        </w:rPr>
        <w:t xml:space="preserve">our </w:t>
      </w:r>
      <w:r w:rsidR="000E0B09">
        <w:rPr>
          <w:rFonts w:ascii="Arial" w:hAnsi="Arial" w:cs="Arial"/>
          <w:sz w:val="24"/>
          <w:szCs w:val="24"/>
        </w:rPr>
        <w:t>secure</w:t>
      </w:r>
      <w:r w:rsidR="00CB3F96">
        <w:rPr>
          <w:rFonts w:ascii="Arial" w:hAnsi="Arial" w:cs="Arial"/>
          <w:sz w:val="24"/>
          <w:szCs w:val="24"/>
        </w:rPr>
        <w:t xml:space="preserve"> reunion database</w:t>
      </w:r>
      <w:r w:rsidR="00347711">
        <w:rPr>
          <w:rFonts w:ascii="Arial" w:hAnsi="Arial" w:cs="Arial"/>
          <w:sz w:val="24"/>
          <w:szCs w:val="24"/>
        </w:rPr>
        <w:t>.</w:t>
      </w:r>
      <w:r w:rsidR="00D24DB3">
        <w:rPr>
          <w:rFonts w:ascii="Arial" w:hAnsi="Arial" w:cs="Arial"/>
          <w:sz w:val="24"/>
          <w:szCs w:val="24"/>
        </w:rPr>
        <w:t xml:space="preserve"> Thank you for your Christian cooperation.</w:t>
      </w:r>
    </w:p>
    <w:p w:rsidR="00757AE1" w:rsidRDefault="00EC5A4A" w:rsidP="00EC5A4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Pr="00EC5A4A">
        <w:rPr>
          <w:rFonts w:ascii="Arial" w:hAnsi="Arial" w:cs="Arial"/>
          <w:b/>
          <w:sz w:val="24"/>
          <w:szCs w:val="24"/>
        </w:rPr>
        <w:t>PLEASE PRINT</w:t>
      </w:r>
      <w:r w:rsidR="00405A67">
        <w:rPr>
          <w:rFonts w:ascii="Arial" w:hAnsi="Arial" w:cs="Arial"/>
          <w:b/>
          <w:sz w:val="24"/>
          <w:szCs w:val="24"/>
        </w:rPr>
        <w:t xml:space="preserve"> CLEARLY</w:t>
      </w:r>
      <w:r>
        <w:rPr>
          <w:rFonts w:ascii="Arial" w:hAnsi="Arial" w:cs="Arial"/>
          <w:sz w:val="24"/>
          <w:szCs w:val="24"/>
        </w:rPr>
        <w:t>)</w:t>
      </w:r>
    </w:p>
    <w:tbl>
      <w:tblPr>
        <w:tblStyle w:val="TableGrid"/>
        <w:tblW w:w="9648" w:type="dxa"/>
        <w:tblLook w:val="04A0" w:firstRow="1" w:lastRow="0" w:firstColumn="1" w:lastColumn="0" w:noHBand="0" w:noVBand="1"/>
      </w:tblPr>
      <w:tblGrid>
        <w:gridCol w:w="2538"/>
        <w:gridCol w:w="2160"/>
        <w:gridCol w:w="1620"/>
        <w:gridCol w:w="810"/>
        <w:gridCol w:w="720"/>
        <w:gridCol w:w="1800"/>
      </w:tblGrid>
      <w:tr w:rsidR="004F2E60" w:rsidTr="007560EB">
        <w:tc>
          <w:tcPr>
            <w:tcW w:w="2538" w:type="dxa"/>
            <w:shd w:val="clear" w:color="auto" w:fill="D9D9D9" w:themeFill="background1" w:themeFillShade="D9"/>
          </w:tcPr>
          <w:p w:rsidR="004F2E60" w:rsidRDefault="00574EF4" w:rsidP="00D24DB3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Head of Household</w:t>
            </w:r>
          </w:p>
          <w:p w:rsidR="004F2E60" w:rsidRPr="007560EB" w:rsidRDefault="004F2E60" w:rsidP="003E5D8B">
            <w:pPr>
              <w:rPr>
                <w:rFonts w:ascii="Arial" w:hAnsi="Arial" w:cs="Arial"/>
                <w:sz w:val="18"/>
                <w:szCs w:val="18"/>
              </w:rPr>
            </w:pPr>
            <w:r w:rsidRPr="007560EB">
              <w:rPr>
                <w:rFonts w:ascii="Arial" w:hAnsi="Arial" w:cs="Arial"/>
                <w:sz w:val="18"/>
                <w:szCs w:val="18"/>
              </w:rPr>
              <w:t>(</w:t>
            </w:r>
            <w:r w:rsidR="003E5D8B">
              <w:rPr>
                <w:rFonts w:ascii="Arial" w:hAnsi="Arial" w:cs="Arial"/>
                <w:sz w:val="18"/>
                <w:szCs w:val="18"/>
              </w:rPr>
              <w:t>First, middle, last name f</w:t>
            </w:r>
            <w:r w:rsidRPr="007560EB">
              <w:rPr>
                <w:rFonts w:ascii="Arial" w:hAnsi="Arial" w:cs="Arial"/>
                <w:sz w:val="18"/>
                <w:szCs w:val="18"/>
              </w:rPr>
              <w:t>or registration check-in)</w:t>
            </w:r>
          </w:p>
        </w:tc>
        <w:tc>
          <w:tcPr>
            <w:tcW w:w="5310" w:type="dxa"/>
            <w:gridSpan w:val="4"/>
            <w:shd w:val="clear" w:color="auto" w:fill="auto"/>
          </w:tcPr>
          <w:p w:rsidR="004F2E60" w:rsidRDefault="004F2E60" w:rsidP="004707E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4F2E60" w:rsidRDefault="004F2E60" w:rsidP="007560EB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Date: </w:t>
            </w:r>
          </w:p>
        </w:tc>
      </w:tr>
      <w:tr w:rsidR="004F2E60" w:rsidTr="007560EB">
        <w:tc>
          <w:tcPr>
            <w:tcW w:w="2538" w:type="dxa"/>
            <w:shd w:val="clear" w:color="auto" w:fill="D9D9D9" w:themeFill="background1" w:themeFillShade="D9"/>
          </w:tcPr>
          <w:p w:rsidR="004F2E60" w:rsidRDefault="004F2E60" w:rsidP="00D24DB3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Street Address</w:t>
            </w:r>
          </w:p>
          <w:p w:rsidR="004F2E60" w:rsidRPr="007560EB" w:rsidRDefault="004F2E60" w:rsidP="004707E3">
            <w:pPr>
              <w:rPr>
                <w:rFonts w:ascii="Arial" w:hAnsi="Arial" w:cs="Arial"/>
                <w:sz w:val="18"/>
                <w:szCs w:val="18"/>
              </w:rPr>
            </w:pPr>
            <w:r w:rsidRPr="007560EB">
              <w:rPr>
                <w:rFonts w:ascii="Arial" w:hAnsi="Arial" w:cs="Arial"/>
                <w:sz w:val="18"/>
                <w:szCs w:val="18"/>
              </w:rPr>
              <w:t xml:space="preserve">(including </w:t>
            </w:r>
            <w:r w:rsidR="00A44D1F">
              <w:rPr>
                <w:rFonts w:ascii="Arial" w:hAnsi="Arial" w:cs="Arial"/>
                <w:sz w:val="18"/>
                <w:szCs w:val="18"/>
              </w:rPr>
              <w:t>apt. number</w:t>
            </w:r>
            <w:r w:rsidR="003E5D8B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7560EB">
              <w:rPr>
                <w:rFonts w:ascii="Arial" w:hAnsi="Arial" w:cs="Arial"/>
                <w:sz w:val="18"/>
                <w:szCs w:val="18"/>
              </w:rPr>
              <w:t>city, state, zip)</w:t>
            </w:r>
          </w:p>
        </w:tc>
        <w:tc>
          <w:tcPr>
            <w:tcW w:w="7110" w:type="dxa"/>
            <w:gridSpan w:val="5"/>
            <w:shd w:val="clear" w:color="auto" w:fill="auto"/>
          </w:tcPr>
          <w:p w:rsidR="004F2E60" w:rsidRDefault="004F2E60" w:rsidP="004707E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2E60" w:rsidTr="00434241">
        <w:tc>
          <w:tcPr>
            <w:tcW w:w="2538" w:type="dxa"/>
            <w:shd w:val="clear" w:color="auto" w:fill="D9D9D9" w:themeFill="background1" w:themeFillShade="D9"/>
          </w:tcPr>
          <w:p w:rsidR="004F2E60" w:rsidRDefault="004F2E60" w:rsidP="00D24DB3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Phone Number</w:t>
            </w:r>
          </w:p>
          <w:p w:rsidR="004F2E60" w:rsidRPr="008E1F0A" w:rsidRDefault="004F2E60" w:rsidP="004707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shd w:val="clear" w:color="auto" w:fill="auto"/>
            <w:vAlign w:val="center"/>
          </w:tcPr>
          <w:p w:rsidR="004F2E60" w:rsidRDefault="004F2E60" w:rsidP="00434241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Home:</w:t>
            </w:r>
          </w:p>
        </w:tc>
        <w:tc>
          <w:tcPr>
            <w:tcW w:w="3330" w:type="dxa"/>
            <w:gridSpan w:val="3"/>
            <w:shd w:val="clear" w:color="auto" w:fill="auto"/>
            <w:vAlign w:val="center"/>
          </w:tcPr>
          <w:p w:rsidR="004F2E60" w:rsidRDefault="004F2E60" w:rsidP="00434241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Cell:</w:t>
            </w:r>
          </w:p>
        </w:tc>
      </w:tr>
      <w:tr w:rsidR="004F2E60" w:rsidTr="007560EB">
        <w:tc>
          <w:tcPr>
            <w:tcW w:w="2538" w:type="dxa"/>
            <w:shd w:val="clear" w:color="auto" w:fill="D9D9D9" w:themeFill="background1" w:themeFillShade="D9"/>
          </w:tcPr>
          <w:p w:rsidR="004F2E60" w:rsidRDefault="004F2E60" w:rsidP="00D24DB3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 Address</w:t>
            </w:r>
          </w:p>
          <w:p w:rsidR="004F2E60" w:rsidRDefault="004F2E60" w:rsidP="004707E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10" w:type="dxa"/>
            <w:gridSpan w:val="5"/>
            <w:shd w:val="clear" w:color="auto" w:fill="auto"/>
          </w:tcPr>
          <w:p w:rsidR="004F2E60" w:rsidRPr="006619E8" w:rsidRDefault="004F2E60" w:rsidP="006619E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75F" w:rsidTr="007560EB">
        <w:tc>
          <w:tcPr>
            <w:tcW w:w="2538" w:type="dxa"/>
            <w:shd w:val="clear" w:color="auto" w:fill="D9D9D9" w:themeFill="background1" w:themeFillShade="D9"/>
          </w:tcPr>
          <w:p w:rsidR="00E5475F" w:rsidRDefault="00E5475F" w:rsidP="00802336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Number of Adults:</w:t>
            </w:r>
          </w:p>
          <w:p w:rsidR="00E5475F" w:rsidRPr="007560EB" w:rsidRDefault="00E5475F" w:rsidP="00E102E0">
            <w:pPr>
              <w:rPr>
                <w:rFonts w:ascii="Arial" w:hAnsi="Arial" w:cs="Arial"/>
                <w:sz w:val="18"/>
                <w:szCs w:val="18"/>
              </w:rPr>
            </w:pPr>
            <w:r w:rsidRPr="007560EB">
              <w:rPr>
                <w:rFonts w:ascii="Arial" w:hAnsi="Arial" w:cs="Arial"/>
                <w:sz w:val="18"/>
                <w:szCs w:val="18"/>
              </w:rPr>
              <w:t xml:space="preserve">(13 – </w:t>
            </w:r>
            <w:r w:rsidR="00E102E0" w:rsidRPr="007560EB">
              <w:rPr>
                <w:rFonts w:ascii="Arial" w:hAnsi="Arial" w:cs="Arial"/>
                <w:sz w:val="18"/>
                <w:szCs w:val="18"/>
              </w:rPr>
              <w:t>100+</w:t>
            </w:r>
            <w:r w:rsidRPr="007560EB">
              <w:rPr>
                <w:rFonts w:ascii="Arial" w:hAnsi="Arial" w:cs="Arial"/>
                <w:sz w:val="18"/>
                <w:szCs w:val="18"/>
              </w:rPr>
              <w:t xml:space="preserve"> years old)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E5475F" w:rsidRDefault="00E5475F" w:rsidP="007560EB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Number ____</w:t>
            </w:r>
          </w:p>
        </w:tc>
        <w:tc>
          <w:tcPr>
            <w:tcW w:w="2430" w:type="dxa"/>
            <w:gridSpan w:val="2"/>
            <w:shd w:val="clear" w:color="auto" w:fill="auto"/>
            <w:vAlign w:val="center"/>
          </w:tcPr>
          <w:p w:rsidR="00E5475F" w:rsidRDefault="00E102E0" w:rsidP="007560EB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 $12</w:t>
            </w:r>
            <w:r w:rsidR="00E5475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520" w:type="dxa"/>
            <w:gridSpan w:val="2"/>
            <w:shd w:val="clear" w:color="auto" w:fill="auto"/>
            <w:vAlign w:val="center"/>
          </w:tcPr>
          <w:p w:rsidR="00E5475F" w:rsidRPr="006619E8" w:rsidRDefault="00E5475F" w:rsidP="007560EB">
            <w:pPr>
              <w:spacing w:after="8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 $_____</w:t>
            </w:r>
          </w:p>
        </w:tc>
      </w:tr>
      <w:tr w:rsidR="00E5475F" w:rsidTr="007560EB">
        <w:tc>
          <w:tcPr>
            <w:tcW w:w="2538" w:type="dxa"/>
            <w:shd w:val="clear" w:color="auto" w:fill="D9D9D9" w:themeFill="background1" w:themeFillShade="D9"/>
          </w:tcPr>
          <w:p w:rsidR="00E5475F" w:rsidRDefault="00E5475F" w:rsidP="00802336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Number of Children</w:t>
            </w:r>
          </w:p>
          <w:p w:rsidR="00E5475F" w:rsidRPr="007560EB" w:rsidRDefault="00E5475F" w:rsidP="003F1040">
            <w:pPr>
              <w:rPr>
                <w:rFonts w:ascii="Arial" w:hAnsi="Arial" w:cs="Arial"/>
                <w:sz w:val="18"/>
                <w:szCs w:val="18"/>
              </w:rPr>
            </w:pPr>
            <w:r w:rsidRPr="007560EB">
              <w:rPr>
                <w:rFonts w:ascii="Arial" w:hAnsi="Arial" w:cs="Arial"/>
                <w:sz w:val="18"/>
                <w:szCs w:val="18"/>
              </w:rPr>
              <w:t>(6 – 12 years old)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E5475F" w:rsidRDefault="00E5475F" w:rsidP="007560EB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Number ____</w:t>
            </w:r>
          </w:p>
        </w:tc>
        <w:tc>
          <w:tcPr>
            <w:tcW w:w="2430" w:type="dxa"/>
            <w:gridSpan w:val="2"/>
            <w:shd w:val="clear" w:color="auto" w:fill="auto"/>
            <w:vAlign w:val="center"/>
          </w:tcPr>
          <w:p w:rsidR="00E5475F" w:rsidRDefault="002D48C1" w:rsidP="007560EB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 $6</w:t>
            </w:r>
            <w:r w:rsidR="00E5475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520" w:type="dxa"/>
            <w:gridSpan w:val="2"/>
            <w:shd w:val="clear" w:color="auto" w:fill="auto"/>
            <w:vAlign w:val="center"/>
          </w:tcPr>
          <w:p w:rsidR="00E5475F" w:rsidRPr="006619E8" w:rsidRDefault="00E5475F" w:rsidP="007560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 $_____</w:t>
            </w:r>
          </w:p>
        </w:tc>
      </w:tr>
      <w:tr w:rsidR="0070510A" w:rsidTr="008843ED">
        <w:tc>
          <w:tcPr>
            <w:tcW w:w="2538" w:type="dxa"/>
            <w:shd w:val="clear" w:color="auto" w:fill="D9D9D9" w:themeFill="background1" w:themeFillShade="D9"/>
          </w:tcPr>
          <w:p w:rsidR="0070510A" w:rsidRDefault="0070510A" w:rsidP="008843ED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Seed Money</w:t>
            </w:r>
          </w:p>
          <w:p w:rsidR="00997B6D" w:rsidRDefault="00997B6D" w:rsidP="00997B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18"/>
              </w:rPr>
              <w:t>(17</w:t>
            </w:r>
            <w:r w:rsidRPr="007560EB">
              <w:rPr>
                <w:rFonts w:ascii="Arial" w:hAnsi="Arial" w:cs="Arial"/>
                <w:sz w:val="18"/>
                <w:szCs w:val="18"/>
              </w:rPr>
              <w:t xml:space="preserve"> years </w:t>
            </w:r>
            <w:r>
              <w:rPr>
                <w:rFonts w:ascii="Arial" w:hAnsi="Arial" w:cs="Arial"/>
                <w:sz w:val="18"/>
                <w:szCs w:val="18"/>
              </w:rPr>
              <w:t xml:space="preserve">&amp; </w:t>
            </w:r>
            <w:r w:rsidRPr="007560EB">
              <w:rPr>
                <w:rFonts w:ascii="Arial" w:hAnsi="Arial" w:cs="Arial"/>
                <w:sz w:val="18"/>
                <w:szCs w:val="18"/>
              </w:rPr>
              <w:t>old</w:t>
            </w:r>
            <w:r>
              <w:rPr>
                <w:rFonts w:ascii="Arial" w:hAnsi="Arial" w:cs="Arial"/>
                <w:sz w:val="18"/>
                <w:szCs w:val="18"/>
              </w:rPr>
              <w:t>er</w:t>
            </w:r>
            <w:r w:rsidRPr="007560E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70510A" w:rsidRDefault="00997B6D" w:rsidP="008843ED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Number ____</w:t>
            </w:r>
          </w:p>
        </w:tc>
        <w:tc>
          <w:tcPr>
            <w:tcW w:w="2430" w:type="dxa"/>
            <w:gridSpan w:val="2"/>
            <w:shd w:val="clear" w:color="auto" w:fill="auto"/>
            <w:vAlign w:val="center"/>
          </w:tcPr>
          <w:p w:rsidR="0070510A" w:rsidRDefault="00997B6D" w:rsidP="008843ED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x </w:t>
            </w:r>
            <w:r w:rsidR="0070510A">
              <w:rPr>
                <w:rFonts w:ascii="Arial" w:hAnsi="Arial" w:cs="Arial"/>
                <w:sz w:val="24"/>
                <w:szCs w:val="24"/>
              </w:rPr>
              <w:t>$25</w:t>
            </w:r>
          </w:p>
        </w:tc>
        <w:tc>
          <w:tcPr>
            <w:tcW w:w="2520" w:type="dxa"/>
            <w:gridSpan w:val="2"/>
            <w:shd w:val="clear" w:color="auto" w:fill="auto"/>
            <w:vAlign w:val="center"/>
          </w:tcPr>
          <w:p w:rsidR="0070510A" w:rsidRDefault="0070510A" w:rsidP="008843E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Total </w:t>
            </w:r>
            <w:r w:rsidR="00997B6D">
              <w:rPr>
                <w:rFonts w:ascii="Arial" w:hAnsi="Arial" w:cs="Arial"/>
                <w:sz w:val="24"/>
                <w:szCs w:val="24"/>
              </w:rPr>
              <w:t>$_____</w:t>
            </w:r>
          </w:p>
        </w:tc>
      </w:tr>
      <w:tr w:rsidR="004F2E60" w:rsidTr="003A7692">
        <w:tc>
          <w:tcPr>
            <w:tcW w:w="9648" w:type="dxa"/>
            <w:gridSpan w:val="6"/>
            <w:shd w:val="clear" w:color="auto" w:fill="auto"/>
          </w:tcPr>
          <w:p w:rsidR="00B064FE" w:rsidRDefault="00B064FE" w:rsidP="000E0B09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B064FE">
              <w:rPr>
                <w:rFonts w:ascii="Arial" w:hAnsi="Arial" w:cs="Arial"/>
                <w:sz w:val="20"/>
                <w:szCs w:val="20"/>
              </w:rPr>
              <w:t xml:space="preserve">I certify this is an accurate </w:t>
            </w:r>
            <w:r>
              <w:rPr>
                <w:rFonts w:ascii="Arial" w:hAnsi="Arial" w:cs="Arial"/>
                <w:sz w:val="20"/>
                <w:szCs w:val="20"/>
              </w:rPr>
              <w:t>acc</w:t>
            </w:r>
            <w:r w:rsidRPr="00B064FE">
              <w:rPr>
                <w:rFonts w:ascii="Arial" w:hAnsi="Arial" w:cs="Arial"/>
                <w:sz w:val="20"/>
                <w:szCs w:val="20"/>
              </w:rPr>
              <w:t>ount of my family’s attendance at the Monroe-Davis family reunion.</w:t>
            </w:r>
          </w:p>
          <w:p w:rsidR="000E0B09" w:rsidRPr="000E0B09" w:rsidRDefault="000E0B09" w:rsidP="000E0B0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0E0B09">
              <w:rPr>
                <w:rFonts w:ascii="Arial" w:hAnsi="Arial" w:cs="Arial"/>
                <w:sz w:val="18"/>
                <w:szCs w:val="18"/>
              </w:rPr>
              <w:t>Make check or money order payable to Monroe-Davis Family Reunion, mail to PO Box 1067 College Park MD 20741.</w:t>
            </w:r>
          </w:p>
          <w:p w:rsidR="004F2E60" w:rsidRDefault="00375A5E" w:rsidP="003F1040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Your Signature _____________________</w:t>
            </w:r>
            <w:r w:rsidR="004F2E60">
              <w:rPr>
                <w:rFonts w:ascii="Arial" w:hAnsi="Arial" w:cs="Arial"/>
                <w:sz w:val="24"/>
                <w:szCs w:val="24"/>
              </w:rPr>
              <w:tab/>
            </w:r>
            <w:r w:rsidR="004F2E60">
              <w:rPr>
                <w:rFonts w:ascii="Arial" w:hAnsi="Arial" w:cs="Arial"/>
                <w:sz w:val="24"/>
                <w:szCs w:val="24"/>
              </w:rPr>
              <w:tab/>
              <w:t>Total Registration Fee $______</w:t>
            </w:r>
          </w:p>
        </w:tc>
      </w:tr>
    </w:tbl>
    <w:p w:rsidR="00D5189F" w:rsidRDefault="00D5189F" w:rsidP="004707E3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648" w:type="dxa"/>
        <w:tblLook w:val="04A0" w:firstRow="1" w:lastRow="0" w:firstColumn="1" w:lastColumn="0" w:noHBand="0" w:noVBand="1"/>
      </w:tblPr>
      <w:tblGrid>
        <w:gridCol w:w="642"/>
        <w:gridCol w:w="643"/>
        <w:gridCol w:w="644"/>
        <w:gridCol w:w="643"/>
        <w:gridCol w:w="644"/>
        <w:gridCol w:w="804"/>
        <w:gridCol w:w="804"/>
        <w:gridCol w:w="804"/>
        <w:gridCol w:w="804"/>
        <w:gridCol w:w="1072"/>
        <w:gridCol w:w="1072"/>
        <w:gridCol w:w="1072"/>
      </w:tblGrid>
      <w:tr w:rsidR="0093383E" w:rsidRPr="00BE2640" w:rsidTr="007560EB">
        <w:tc>
          <w:tcPr>
            <w:tcW w:w="9648" w:type="dxa"/>
            <w:gridSpan w:val="12"/>
            <w:shd w:val="clear" w:color="auto" w:fill="D9D9D9" w:themeFill="background1" w:themeFillShade="D9"/>
          </w:tcPr>
          <w:p w:rsidR="001C3CA1" w:rsidRDefault="0093383E" w:rsidP="0093383E">
            <w:pPr>
              <w:jc w:val="center"/>
              <w:rPr>
                <w:rFonts w:ascii="Arial" w:hAnsi="Arial" w:cs="Arial"/>
                <w:caps/>
                <w:sz w:val="24"/>
                <w:szCs w:val="24"/>
              </w:rPr>
            </w:pPr>
            <w:r>
              <w:rPr>
                <w:rFonts w:ascii="Arial" w:hAnsi="Arial" w:cs="Arial"/>
                <w:caps/>
                <w:sz w:val="24"/>
                <w:szCs w:val="24"/>
              </w:rPr>
              <w:t>T-shirt Information</w:t>
            </w:r>
            <w:r w:rsidR="001C3CA1">
              <w:rPr>
                <w:rFonts w:ascii="Arial" w:hAnsi="Arial" w:cs="Arial"/>
                <w:caps/>
                <w:sz w:val="24"/>
                <w:szCs w:val="24"/>
              </w:rPr>
              <w:t xml:space="preserve"> </w:t>
            </w:r>
          </w:p>
          <w:p w:rsidR="0093383E" w:rsidRPr="001C3CA1" w:rsidRDefault="001C3CA1" w:rsidP="001C3CA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aps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Enter number of each paid registrant size)</w:t>
            </w:r>
          </w:p>
        </w:tc>
      </w:tr>
      <w:tr w:rsidR="004A7706" w:rsidRPr="00BE2640" w:rsidTr="007560EB">
        <w:tc>
          <w:tcPr>
            <w:tcW w:w="3216" w:type="dxa"/>
            <w:gridSpan w:val="5"/>
            <w:shd w:val="clear" w:color="auto" w:fill="D9D9D9" w:themeFill="background1" w:themeFillShade="D9"/>
          </w:tcPr>
          <w:p w:rsidR="004A7706" w:rsidRPr="00BE2640" w:rsidRDefault="004A7706" w:rsidP="007C6067">
            <w:pPr>
              <w:jc w:val="center"/>
              <w:rPr>
                <w:rFonts w:ascii="Arial" w:hAnsi="Arial" w:cs="Arial"/>
                <w:caps/>
                <w:sz w:val="24"/>
                <w:szCs w:val="24"/>
              </w:rPr>
            </w:pPr>
            <w:r w:rsidRPr="00BE2640">
              <w:rPr>
                <w:rFonts w:ascii="Arial" w:hAnsi="Arial" w:cs="Arial"/>
                <w:caps/>
                <w:sz w:val="24"/>
                <w:szCs w:val="24"/>
              </w:rPr>
              <w:t>Youth</w:t>
            </w:r>
          </w:p>
        </w:tc>
        <w:tc>
          <w:tcPr>
            <w:tcW w:w="3216" w:type="dxa"/>
            <w:gridSpan w:val="4"/>
            <w:shd w:val="clear" w:color="auto" w:fill="D9D9D9" w:themeFill="background1" w:themeFillShade="D9"/>
          </w:tcPr>
          <w:p w:rsidR="004A7706" w:rsidRPr="00BE2640" w:rsidRDefault="004A7706" w:rsidP="007C6067">
            <w:pPr>
              <w:jc w:val="center"/>
              <w:rPr>
                <w:rFonts w:ascii="Arial" w:hAnsi="Arial" w:cs="Arial"/>
                <w:caps/>
                <w:sz w:val="24"/>
                <w:szCs w:val="24"/>
              </w:rPr>
            </w:pPr>
            <w:r w:rsidRPr="00BE2640">
              <w:rPr>
                <w:rFonts w:ascii="Arial" w:hAnsi="Arial" w:cs="Arial"/>
                <w:caps/>
                <w:sz w:val="24"/>
                <w:szCs w:val="24"/>
              </w:rPr>
              <w:t>Adult</w:t>
            </w:r>
          </w:p>
        </w:tc>
        <w:tc>
          <w:tcPr>
            <w:tcW w:w="3216" w:type="dxa"/>
            <w:gridSpan w:val="3"/>
            <w:shd w:val="clear" w:color="auto" w:fill="D9D9D9" w:themeFill="background1" w:themeFillShade="D9"/>
          </w:tcPr>
          <w:p w:rsidR="004A7706" w:rsidRPr="00BE2640" w:rsidRDefault="004A7706" w:rsidP="007C6067">
            <w:pPr>
              <w:jc w:val="center"/>
              <w:rPr>
                <w:rFonts w:ascii="Arial" w:hAnsi="Arial" w:cs="Arial"/>
                <w:caps/>
                <w:sz w:val="24"/>
                <w:szCs w:val="24"/>
              </w:rPr>
            </w:pPr>
            <w:r w:rsidRPr="00BE2640">
              <w:rPr>
                <w:rFonts w:ascii="Arial" w:hAnsi="Arial" w:cs="Arial"/>
                <w:caps/>
                <w:sz w:val="24"/>
                <w:szCs w:val="24"/>
              </w:rPr>
              <w:t>Plus Sizes</w:t>
            </w:r>
          </w:p>
        </w:tc>
      </w:tr>
      <w:tr w:rsidR="004A7706" w:rsidTr="003A7692">
        <w:tc>
          <w:tcPr>
            <w:tcW w:w="3216" w:type="dxa"/>
            <w:gridSpan w:val="5"/>
            <w:shd w:val="clear" w:color="auto" w:fill="auto"/>
          </w:tcPr>
          <w:p w:rsidR="004A7706" w:rsidRDefault="004A7706" w:rsidP="007C606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YXS    YS    YM    YL    YXL</w:t>
            </w:r>
          </w:p>
        </w:tc>
        <w:tc>
          <w:tcPr>
            <w:tcW w:w="3216" w:type="dxa"/>
            <w:gridSpan w:val="4"/>
            <w:shd w:val="clear" w:color="auto" w:fill="auto"/>
          </w:tcPr>
          <w:p w:rsidR="004A7706" w:rsidRDefault="004A7706" w:rsidP="007C606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S         M          L         XL</w:t>
            </w:r>
          </w:p>
        </w:tc>
        <w:tc>
          <w:tcPr>
            <w:tcW w:w="3216" w:type="dxa"/>
            <w:gridSpan w:val="3"/>
            <w:shd w:val="clear" w:color="auto" w:fill="auto"/>
          </w:tcPr>
          <w:p w:rsidR="004A7706" w:rsidRDefault="004A7706" w:rsidP="007C606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2X           3X           4X</w:t>
            </w:r>
          </w:p>
        </w:tc>
      </w:tr>
      <w:tr w:rsidR="004A7706" w:rsidRPr="00BE2640" w:rsidTr="003A7692">
        <w:tc>
          <w:tcPr>
            <w:tcW w:w="642" w:type="dxa"/>
            <w:shd w:val="clear" w:color="auto" w:fill="auto"/>
          </w:tcPr>
          <w:p w:rsidR="004A7706" w:rsidRPr="00BE2640" w:rsidRDefault="004A7706" w:rsidP="007C606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643" w:type="dxa"/>
            <w:shd w:val="clear" w:color="auto" w:fill="auto"/>
          </w:tcPr>
          <w:p w:rsidR="004A7706" w:rsidRPr="00BE2640" w:rsidRDefault="004A7706" w:rsidP="007C606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644" w:type="dxa"/>
            <w:shd w:val="clear" w:color="auto" w:fill="auto"/>
          </w:tcPr>
          <w:p w:rsidR="004A7706" w:rsidRPr="00BE2640" w:rsidRDefault="004A7706" w:rsidP="007C606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643" w:type="dxa"/>
            <w:shd w:val="clear" w:color="auto" w:fill="auto"/>
          </w:tcPr>
          <w:p w:rsidR="004A7706" w:rsidRPr="00BE2640" w:rsidRDefault="004A7706" w:rsidP="007C606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644" w:type="dxa"/>
            <w:shd w:val="clear" w:color="auto" w:fill="auto"/>
          </w:tcPr>
          <w:p w:rsidR="004A7706" w:rsidRPr="00BE2640" w:rsidRDefault="004A7706" w:rsidP="007C606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804" w:type="dxa"/>
            <w:shd w:val="clear" w:color="auto" w:fill="auto"/>
          </w:tcPr>
          <w:p w:rsidR="004A7706" w:rsidRPr="00BE2640" w:rsidRDefault="004A7706" w:rsidP="007C606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804" w:type="dxa"/>
            <w:shd w:val="clear" w:color="auto" w:fill="auto"/>
          </w:tcPr>
          <w:p w:rsidR="004A7706" w:rsidRPr="00BE2640" w:rsidRDefault="004A7706" w:rsidP="007C606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804" w:type="dxa"/>
            <w:shd w:val="clear" w:color="auto" w:fill="auto"/>
          </w:tcPr>
          <w:p w:rsidR="004A7706" w:rsidRPr="00BE2640" w:rsidRDefault="004A7706" w:rsidP="007C606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804" w:type="dxa"/>
            <w:shd w:val="clear" w:color="auto" w:fill="auto"/>
          </w:tcPr>
          <w:p w:rsidR="004A7706" w:rsidRPr="00BE2640" w:rsidRDefault="004A7706" w:rsidP="007C606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2" w:type="dxa"/>
            <w:shd w:val="clear" w:color="auto" w:fill="auto"/>
          </w:tcPr>
          <w:p w:rsidR="004A7706" w:rsidRPr="00BE2640" w:rsidRDefault="004A7706" w:rsidP="007C606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2" w:type="dxa"/>
            <w:shd w:val="clear" w:color="auto" w:fill="auto"/>
          </w:tcPr>
          <w:p w:rsidR="004A7706" w:rsidRPr="00BE2640" w:rsidRDefault="004A7706" w:rsidP="007C606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2" w:type="dxa"/>
            <w:shd w:val="clear" w:color="auto" w:fill="auto"/>
          </w:tcPr>
          <w:p w:rsidR="004A7706" w:rsidRPr="00BE2640" w:rsidRDefault="004A7706" w:rsidP="007C606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:rsidR="004A7706" w:rsidRDefault="004A7706" w:rsidP="004707E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04388" w:rsidRDefault="00846E88" w:rsidP="009364B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NOTE: You must be a fully paid registrant </w:t>
      </w:r>
      <w:r w:rsidR="00C131D9">
        <w:rPr>
          <w:rFonts w:ascii="Arial" w:hAnsi="Arial" w:cs="Arial"/>
          <w:sz w:val="24"/>
          <w:szCs w:val="24"/>
        </w:rPr>
        <w:t xml:space="preserve">including seed money </w:t>
      </w:r>
      <w:r>
        <w:rPr>
          <w:rFonts w:ascii="Arial" w:hAnsi="Arial" w:cs="Arial"/>
          <w:sz w:val="24"/>
          <w:szCs w:val="24"/>
        </w:rPr>
        <w:t xml:space="preserve">to receive a </w:t>
      </w:r>
      <w:r w:rsidR="00955D6D">
        <w:rPr>
          <w:rFonts w:ascii="Arial" w:hAnsi="Arial" w:cs="Arial"/>
          <w:sz w:val="24"/>
          <w:szCs w:val="24"/>
        </w:rPr>
        <w:t>T-shirt</w:t>
      </w:r>
      <w:r>
        <w:rPr>
          <w:rFonts w:ascii="Arial" w:hAnsi="Arial" w:cs="Arial"/>
          <w:sz w:val="24"/>
          <w:szCs w:val="24"/>
        </w:rPr>
        <w:t xml:space="preserve"> and take part in the activities.</w:t>
      </w:r>
      <w:r w:rsidR="00312975">
        <w:rPr>
          <w:rFonts w:ascii="Arial" w:hAnsi="Arial" w:cs="Arial"/>
          <w:sz w:val="24"/>
          <w:szCs w:val="24"/>
        </w:rPr>
        <w:t xml:space="preserve"> </w:t>
      </w:r>
      <w:r w:rsidR="00312975" w:rsidRPr="00312975">
        <w:rPr>
          <w:rFonts w:ascii="Arial" w:hAnsi="Arial" w:cs="Arial"/>
          <w:sz w:val="24"/>
          <w:szCs w:val="24"/>
        </w:rPr>
        <w:t xml:space="preserve">Late registrations will NOT include a </w:t>
      </w:r>
      <w:r w:rsidR="00955D6D">
        <w:rPr>
          <w:rFonts w:ascii="Arial" w:hAnsi="Arial" w:cs="Arial"/>
          <w:sz w:val="24"/>
          <w:szCs w:val="24"/>
        </w:rPr>
        <w:t>T-shirt</w:t>
      </w:r>
      <w:r w:rsidR="00312975" w:rsidRPr="00312975">
        <w:rPr>
          <w:rFonts w:ascii="Arial" w:hAnsi="Arial" w:cs="Arial"/>
          <w:sz w:val="24"/>
          <w:szCs w:val="24"/>
        </w:rPr>
        <w:t>.</w:t>
      </w:r>
      <w:r w:rsidR="00312975" w:rsidRPr="007B65A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9364B8" w:rsidRPr="00A91675" w:rsidRDefault="009364B8" w:rsidP="009364B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9364B8" w:rsidRDefault="009364B8" w:rsidP="009364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C5A4A">
        <w:rPr>
          <w:rFonts w:ascii="Arial" w:hAnsi="Arial" w:cs="Arial"/>
          <w:b/>
          <w:sz w:val="24"/>
          <w:szCs w:val="24"/>
        </w:rPr>
        <w:t>PLEASE PRINT</w:t>
      </w:r>
      <w:r>
        <w:rPr>
          <w:rFonts w:ascii="Arial" w:hAnsi="Arial" w:cs="Arial"/>
          <w:b/>
          <w:sz w:val="24"/>
          <w:szCs w:val="24"/>
        </w:rPr>
        <w:t xml:space="preserve"> CLEARLY</w:t>
      </w:r>
      <w:r>
        <w:rPr>
          <w:rFonts w:ascii="Arial" w:hAnsi="Arial" w:cs="Arial"/>
          <w:sz w:val="24"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9364B8" w:rsidTr="007134BB">
        <w:tc>
          <w:tcPr>
            <w:tcW w:w="9576" w:type="dxa"/>
            <w:shd w:val="clear" w:color="auto" w:fill="D9D9D9" w:themeFill="background1" w:themeFillShade="D9"/>
          </w:tcPr>
          <w:p w:rsidR="009364B8" w:rsidRDefault="009364B8" w:rsidP="007134BB">
            <w:pPr>
              <w:jc w:val="center"/>
              <w:rPr>
                <w:rFonts w:ascii="Arial" w:hAnsi="Arial" w:cs="Arial"/>
                <w:caps/>
                <w:sz w:val="24"/>
                <w:szCs w:val="24"/>
              </w:rPr>
            </w:pPr>
            <w:r w:rsidRPr="008F7A75">
              <w:rPr>
                <w:rFonts w:ascii="Arial" w:hAnsi="Arial" w:cs="Arial"/>
                <w:caps/>
                <w:sz w:val="24"/>
                <w:szCs w:val="24"/>
              </w:rPr>
              <w:t>FAMILY UPDATES</w:t>
            </w:r>
          </w:p>
          <w:p w:rsidR="009364B8" w:rsidRPr="008F7A75" w:rsidRDefault="009364B8" w:rsidP="007134BB">
            <w:pPr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L</w:t>
            </w:r>
            <w:r w:rsidRPr="008F7A75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ist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your family updates </w:t>
            </w:r>
            <w:r w:rsidR="00A23067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&amp; accomplishments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below</w:t>
            </w: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97B6D" w:rsidP="007051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64FE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over</w:t>
            </w:r>
          </w:p>
        </w:tc>
      </w:tr>
      <w:tr w:rsidR="009364B8" w:rsidTr="007134BB">
        <w:tc>
          <w:tcPr>
            <w:tcW w:w="9576" w:type="dxa"/>
          </w:tcPr>
          <w:p w:rsidR="009364B8" w:rsidRDefault="00997B6D" w:rsidP="00997B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1675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lastRenderedPageBreak/>
              <w:t>Additional space, if needed.</w:t>
            </w:r>
          </w:p>
        </w:tc>
      </w:tr>
      <w:tr w:rsidR="009364B8" w:rsidTr="007134BB">
        <w:tc>
          <w:tcPr>
            <w:tcW w:w="9576" w:type="dxa"/>
          </w:tcPr>
          <w:p w:rsidR="009364B8" w:rsidRPr="00A91675" w:rsidRDefault="009364B8" w:rsidP="0070510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0E0B0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Pr="00F8458E" w:rsidRDefault="009364B8" w:rsidP="00B064FE">
            <w:pPr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Pr="00F8458E" w:rsidRDefault="009364B8" w:rsidP="00AE6080">
            <w:pPr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64B8" w:rsidTr="007134BB">
        <w:tc>
          <w:tcPr>
            <w:tcW w:w="9576" w:type="dxa"/>
          </w:tcPr>
          <w:p w:rsidR="009364B8" w:rsidRDefault="009364B8" w:rsidP="007134B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364B8" w:rsidRDefault="009364B8" w:rsidP="009364B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sectPr w:rsidR="009364B8" w:rsidSect="001478A0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pgNumType w:start="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14B" w:rsidRDefault="003F014B" w:rsidP="001F5A77">
      <w:pPr>
        <w:spacing w:after="0" w:line="240" w:lineRule="auto"/>
      </w:pPr>
      <w:r>
        <w:separator/>
      </w:r>
    </w:p>
  </w:endnote>
  <w:endnote w:type="continuationSeparator" w:id="0">
    <w:p w:rsidR="003F014B" w:rsidRDefault="003F014B" w:rsidP="001F5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8A0" w:rsidRPr="00233A08" w:rsidRDefault="001478A0" w:rsidP="001478A0">
    <w:pPr>
      <w:pStyle w:val="Footer"/>
      <w:rPr>
        <w:noProof/>
        <w:sz w:val="18"/>
        <w:szCs w:val="18"/>
      </w:rPr>
    </w:pPr>
    <w:r w:rsidRPr="00233A08">
      <w:rPr>
        <w:sz w:val="18"/>
        <w:szCs w:val="18"/>
      </w:rPr>
      <w:t>Monroe–Davis Reunion Committee</w:t>
    </w:r>
    <w:r w:rsidRPr="00233A08">
      <w:rPr>
        <w:sz w:val="18"/>
        <w:szCs w:val="18"/>
      </w:rPr>
      <w:tab/>
    </w:r>
    <w:r w:rsidRPr="00233A08">
      <w:rPr>
        <w:sz w:val="18"/>
        <w:szCs w:val="18"/>
      </w:rPr>
      <w:fldChar w:fldCharType="begin"/>
    </w:r>
    <w:r w:rsidRPr="00233A08">
      <w:rPr>
        <w:sz w:val="18"/>
        <w:szCs w:val="18"/>
      </w:rPr>
      <w:instrText xml:space="preserve"> PAGE   \* MERGEFORMAT </w:instrText>
    </w:r>
    <w:r w:rsidRPr="00233A08">
      <w:rPr>
        <w:sz w:val="18"/>
        <w:szCs w:val="18"/>
      </w:rPr>
      <w:fldChar w:fldCharType="separate"/>
    </w:r>
    <w:r w:rsidR="00447C37">
      <w:rPr>
        <w:noProof/>
        <w:sz w:val="18"/>
        <w:szCs w:val="18"/>
      </w:rPr>
      <w:t>4</w:t>
    </w:r>
    <w:r w:rsidRPr="00233A08">
      <w:rPr>
        <w:noProof/>
        <w:sz w:val="18"/>
        <w:szCs w:val="18"/>
      </w:rPr>
      <w:fldChar w:fldCharType="end"/>
    </w:r>
    <w:r w:rsidRPr="00233A08">
      <w:rPr>
        <w:noProof/>
        <w:sz w:val="18"/>
        <w:szCs w:val="18"/>
      </w:rPr>
      <w:tab/>
      <w:t>rev. 6/16</w:t>
    </w:r>
  </w:p>
  <w:p w:rsidR="001478A0" w:rsidRPr="001478A0" w:rsidRDefault="001478A0">
    <w:pPr>
      <w:pStyle w:val="Footer"/>
      <w:rPr>
        <w:sz w:val="18"/>
        <w:szCs w:val="18"/>
      </w:rPr>
    </w:pPr>
    <w:r w:rsidRPr="00233A08">
      <w:rPr>
        <w:sz w:val="18"/>
        <w:szCs w:val="18"/>
      </w:rPr>
      <w:t xml:space="preserve">Website: </w:t>
    </w:r>
    <w:hyperlink r:id="rId1" w:history="1">
      <w:r w:rsidRPr="00233A08">
        <w:rPr>
          <w:rStyle w:val="Hyperlink"/>
          <w:rFonts w:eastAsia="Times New Roman" w:cs="Arial"/>
          <w:sz w:val="18"/>
          <w:szCs w:val="18"/>
        </w:rPr>
        <w:t>www.monroedavis-family.org</w:t>
      </w:r>
    </w:hyperlink>
    <w:r w:rsidRPr="00233A08">
      <w:rPr>
        <w:sz w:val="18"/>
        <w:szCs w:val="18"/>
      </w:rPr>
      <w:t xml:space="preserve">  </w:t>
    </w:r>
  </w:p>
  <w:p w:rsidR="001478A0" w:rsidRDefault="001478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14B" w:rsidRDefault="003F014B" w:rsidP="001F5A77">
      <w:pPr>
        <w:spacing w:after="0" w:line="240" w:lineRule="auto"/>
      </w:pPr>
      <w:r>
        <w:separator/>
      </w:r>
    </w:p>
  </w:footnote>
  <w:footnote w:type="continuationSeparator" w:id="0">
    <w:p w:rsidR="003F014B" w:rsidRDefault="003F014B" w:rsidP="001F5A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89F" w:rsidRPr="00D5189F" w:rsidRDefault="00D5189F" w:rsidP="00D5189F">
    <w:pPr>
      <w:pStyle w:val="Header"/>
      <w:jc w:val="center"/>
      <w:rPr>
        <w:b/>
        <w:caps/>
        <w:sz w:val="28"/>
        <w:szCs w:val="28"/>
      </w:rPr>
    </w:pPr>
    <w:r w:rsidRPr="00D5189F">
      <w:rPr>
        <w:b/>
        <w:caps/>
        <w:sz w:val="28"/>
        <w:szCs w:val="28"/>
      </w:rPr>
      <w:t>Registration Form</w:t>
    </w:r>
  </w:p>
  <w:p w:rsidR="00E54BCD" w:rsidRDefault="00447C37" w:rsidP="001F5A77">
    <w:pPr>
      <w:pStyle w:val="Header"/>
      <w:jc w:val="center"/>
      <w:rPr>
        <w:b/>
        <w:caps/>
      </w:rPr>
    </w:pPr>
    <w:r>
      <w:rPr>
        <w:b/>
        <w:caps/>
      </w:rPr>
      <w:t>MONROE DAVIS</w:t>
    </w:r>
    <w:r w:rsidR="00E54BCD" w:rsidRPr="00D5189F">
      <w:rPr>
        <w:b/>
        <w:caps/>
      </w:rPr>
      <w:t xml:space="preserve"> Family Reunion </w:t>
    </w:r>
  </w:p>
  <w:p w:rsidR="00D5189F" w:rsidRPr="00D5189F" w:rsidRDefault="00D5189F" w:rsidP="001F5A77">
    <w:pPr>
      <w:pStyle w:val="Header"/>
      <w:jc w:val="center"/>
      <w:rPr>
        <w:b/>
        <w:caps/>
      </w:rPr>
    </w:pPr>
    <w:r>
      <w:t xml:space="preserve">Washington DC – July </w:t>
    </w:r>
    <w:r w:rsidR="00E42165">
      <w:t>21-23</w:t>
    </w:r>
    <w:r>
      <w:t>, 2017</w:t>
    </w:r>
  </w:p>
  <w:p w:rsidR="00E54BCD" w:rsidRDefault="00E54BCD" w:rsidP="00153FC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86C5A"/>
    <w:multiLevelType w:val="hybridMultilevel"/>
    <w:tmpl w:val="44F6F3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5692E6F"/>
    <w:multiLevelType w:val="hybridMultilevel"/>
    <w:tmpl w:val="D6923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6D41E6"/>
    <w:multiLevelType w:val="hybridMultilevel"/>
    <w:tmpl w:val="C602C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4843F5"/>
    <w:multiLevelType w:val="hybridMultilevel"/>
    <w:tmpl w:val="A2089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A77"/>
    <w:rsid w:val="000032B1"/>
    <w:rsid w:val="00012430"/>
    <w:rsid w:val="000133B8"/>
    <w:rsid w:val="00020942"/>
    <w:rsid w:val="0002102A"/>
    <w:rsid w:val="0002765D"/>
    <w:rsid w:val="00030C7A"/>
    <w:rsid w:val="00032B98"/>
    <w:rsid w:val="00047470"/>
    <w:rsid w:val="000630FB"/>
    <w:rsid w:val="000661D7"/>
    <w:rsid w:val="00066847"/>
    <w:rsid w:val="00066E49"/>
    <w:rsid w:val="000754FA"/>
    <w:rsid w:val="00096FF1"/>
    <w:rsid w:val="0009742B"/>
    <w:rsid w:val="000974DE"/>
    <w:rsid w:val="00097D03"/>
    <w:rsid w:val="000A686F"/>
    <w:rsid w:val="000A6908"/>
    <w:rsid w:val="000C5643"/>
    <w:rsid w:val="000D31C9"/>
    <w:rsid w:val="000D5703"/>
    <w:rsid w:val="000D7207"/>
    <w:rsid w:val="000E0B09"/>
    <w:rsid w:val="000F63E9"/>
    <w:rsid w:val="0010418E"/>
    <w:rsid w:val="00116BA4"/>
    <w:rsid w:val="00123203"/>
    <w:rsid w:val="00123BCF"/>
    <w:rsid w:val="00123C96"/>
    <w:rsid w:val="001265D2"/>
    <w:rsid w:val="001420B7"/>
    <w:rsid w:val="00147498"/>
    <w:rsid w:val="001478A0"/>
    <w:rsid w:val="001510B6"/>
    <w:rsid w:val="00153FC9"/>
    <w:rsid w:val="001675AB"/>
    <w:rsid w:val="00172C5A"/>
    <w:rsid w:val="00174C6A"/>
    <w:rsid w:val="00174CA9"/>
    <w:rsid w:val="00175875"/>
    <w:rsid w:val="001808D9"/>
    <w:rsid w:val="00183981"/>
    <w:rsid w:val="00190D36"/>
    <w:rsid w:val="0019529D"/>
    <w:rsid w:val="001A0933"/>
    <w:rsid w:val="001A4063"/>
    <w:rsid w:val="001C3CA1"/>
    <w:rsid w:val="001D2D48"/>
    <w:rsid w:val="001D4752"/>
    <w:rsid w:val="001D5907"/>
    <w:rsid w:val="001D59A7"/>
    <w:rsid w:val="001E5A28"/>
    <w:rsid w:val="001F19D2"/>
    <w:rsid w:val="001F5A77"/>
    <w:rsid w:val="00204D16"/>
    <w:rsid w:val="00206C77"/>
    <w:rsid w:val="00220615"/>
    <w:rsid w:val="0022404B"/>
    <w:rsid w:val="0022411D"/>
    <w:rsid w:val="0022495E"/>
    <w:rsid w:val="002274DF"/>
    <w:rsid w:val="00233670"/>
    <w:rsid w:val="00233A08"/>
    <w:rsid w:val="00241076"/>
    <w:rsid w:val="0024498D"/>
    <w:rsid w:val="00247ACE"/>
    <w:rsid w:val="00247BD3"/>
    <w:rsid w:val="0025264D"/>
    <w:rsid w:val="00252A56"/>
    <w:rsid w:val="00253917"/>
    <w:rsid w:val="002602DE"/>
    <w:rsid w:val="00263E35"/>
    <w:rsid w:val="00264565"/>
    <w:rsid w:val="0026610D"/>
    <w:rsid w:val="00273554"/>
    <w:rsid w:val="00274CE1"/>
    <w:rsid w:val="00280327"/>
    <w:rsid w:val="00285C46"/>
    <w:rsid w:val="00287CD3"/>
    <w:rsid w:val="00290233"/>
    <w:rsid w:val="00290D37"/>
    <w:rsid w:val="00296C3C"/>
    <w:rsid w:val="002B26AD"/>
    <w:rsid w:val="002B6D7F"/>
    <w:rsid w:val="002C2675"/>
    <w:rsid w:val="002C2DEB"/>
    <w:rsid w:val="002D48C1"/>
    <w:rsid w:val="002E04AE"/>
    <w:rsid w:val="002E3FD7"/>
    <w:rsid w:val="002E4418"/>
    <w:rsid w:val="00300492"/>
    <w:rsid w:val="00301CBA"/>
    <w:rsid w:val="00301F3C"/>
    <w:rsid w:val="00304388"/>
    <w:rsid w:val="003054B0"/>
    <w:rsid w:val="00312975"/>
    <w:rsid w:val="0032200A"/>
    <w:rsid w:val="0032214F"/>
    <w:rsid w:val="00322220"/>
    <w:rsid w:val="003222A2"/>
    <w:rsid w:val="00323E84"/>
    <w:rsid w:val="00324EED"/>
    <w:rsid w:val="00331255"/>
    <w:rsid w:val="0034212F"/>
    <w:rsid w:val="003445D9"/>
    <w:rsid w:val="00347711"/>
    <w:rsid w:val="0035202C"/>
    <w:rsid w:val="00365260"/>
    <w:rsid w:val="00366F00"/>
    <w:rsid w:val="00366F80"/>
    <w:rsid w:val="00375A5E"/>
    <w:rsid w:val="00376BB8"/>
    <w:rsid w:val="00377CC6"/>
    <w:rsid w:val="00385936"/>
    <w:rsid w:val="003904D2"/>
    <w:rsid w:val="00391AB1"/>
    <w:rsid w:val="003923B6"/>
    <w:rsid w:val="003A35E9"/>
    <w:rsid w:val="003A7692"/>
    <w:rsid w:val="003B1906"/>
    <w:rsid w:val="003B3162"/>
    <w:rsid w:val="003C1132"/>
    <w:rsid w:val="003C31C5"/>
    <w:rsid w:val="003E5D8B"/>
    <w:rsid w:val="003F014B"/>
    <w:rsid w:val="003F090B"/>
    <w:rsid w:val="003F1040"/>
    <w:rsid w:val="00404983"/>
    <w:rsid w:val="00405A67"/>
    <w:rsid w:val="00410B56"/>
    <w:rsid w:val="004138BD"/>
    <w:rsid w:val="00425C1A"/>
    <w:rsid w:val="004264EF"/>
    <w:rsid w:val="00432BD2"/>
    <w:rsid w:val="00434241"/>
    <w:rsid w:val="00434B32"/>
    <w:rsid w:val="00445585"/>
    <w:rsid w:val="0044616F"/>
    <w:rsid w:val="004461C4"/>
    <w:rsid w:val="00447C37"/>
    <w:rsid w:val="00460927"/>
    <w:rsid w:val="004647D1"/>
    <w:rsid w:val="004707E3"/>
    <w:rsid w:val="00470976"/>
    <w:rsid w:val="00486380"/>
    <w:rsid w:val="00493A67"/>
    <w:rsid w:val="00497B46"/>
    <w:rsid w:val="004A6CC8"/>
    <w:rsid w:val="004A7706"/>
    <w:rsid w:val="004B2DAF"/>
    <w:rsid w:val="004B30BF"/>
    <w:rsid w:val="004C0BA4"/>
    <w:rsid w:val="004C355A"/>
    <w:rsid w:val="004C487E"/>
    <w:rsid w:val="004C7318"/>
    <w:rsid w:val="004D5F19"/>
    <w:rsid w:val="004E3E68"/>
    <w:rsid w:val="004F2E60"/>
    <w:rsid w:val="004F3887"/>
    <w:rsid w:val="004F6479"/>
    <w:rsid w:val="004F7413"/>
    <w:rsid w:val="00510947"/>
    <w:rsid w:val="005162E3"/>
    <w:rsid w:val="00516C41"/>
    <w:rsid w:val="00522CE2"/>
    <w:rsid w:val="00524602"/>
    <w:rsid w:val="00533483"/>
    <w:rsid w:val="005338F6"/>
    <w:rsid w:val="00536649"/>
    <w:rsid w:val="00553C0B"/>
    <w:rsid w:val="005561F7"/>
    <w:rsid w:val="00556423"/>
    <w:rsid w:val="005567AD"/>
    <w:rsid w:val="0056382A"/>
    <w:rsid w:val="005642FE"/>
    <w:rsid w:val="00574EF4"/>
    <w:rsid w:val="00583838"/>
    <w:rsid w:val="005963F9"/>
    <w:rsid w:val="00596766"/>
    <w:rsid w:val="005A6D1D"/>
    <w:rsid w:val="005B002C"/>
    <w:rsid w:val="005B2657"/>
    <w:rsid w:val="005B759B"/>
    <w:rsid w:val="005D771F"/>
    <w:rsid w:val="005E4177"/>
    <w:rsid w:val="005E6031"/>
    <w:rsid w:val="005F1B1B"/>
    <w:rsid w:val="005F243A"/>
    <w:rsid w:val="00602462"/>
    <w:rsid w:val="00602D0D"/>
    <w:rsid w:val="00605ACE"/>
    <w:rsid w:val="00606D94"/>
    <w:rsid w:val="0061341F"/>
    <w:rsid w:val="006177B3"/>
    <w:rsid w:val="00621DB5"/>
    <w:rsid w:val="00625D17"/>
    <w:rsid w:val="006301D1"/>
    <w:rsid w:val="00635A0A"/>
    <w:rsid w:val="00643BF5"/>
    <w:rsid w:val="00643F17"/>
    <w:rsid w:val="0065413F"/>
    <w:rsid w:val="006619E8"/>
    <w:rsid w:val="00664566"/>
    <w:rsid w:val="00670EE8"/>
    <w:rsid w:val="00672D55"/>
    <w:rsid w:val="00676553"/>
    <w:rsid w:val="00680E68"/>
    <w:rsid w:val="00681270"/>
    <w:rsid w:val="00692202"/>
    <w:rsid w:val="006976FC"/>
    <w:rsid w:val="006B4E48"/>
    <w:rsid w:val="006B63F5"/>
    <w:rsid w:val="006C28C2"/>
    <w:rsid w:val="006C614E"/>
    <w:rsid w:val="006D3BA3"/>
    <w:rsid w:val="006F1793"/>
    <w:rsid w:val="006F30A3"/>
    <w:rsid w:val="006F50C7"/>
    <w:rsid w:val="007002F2"/>
    <w:rsid w:val="00701A6F"/>
    <w:rsid w:val="0070245A"/>
    <w:rsid w:val="0070510A"/>
    <w:rsid w:val="00711EB0"/>
    <w:rsid w:val="00720823"/>
    <w:rsid w:val="00720DD2"/>
    <w:rsid w:val="00722B0D"/>
    <w:rsid w:val="00725FBD"/>
    <w:rsid w:val="00727ABF"/>
    <w:rsid w:val="00730587"/>
    <w:rsid w:val="007440A7"/>
    <w:rsid w:val="00750BCE"/>
    <w:rsid w:val="007560EB"/>
    <w:rsid w:val="007577C8"/>
    <w:rsid w:val="00757AE1"/>
    <w:rsid w:val="00760B77"/>
    <w:rsid w:val="00762FB5"/>
    <w:rsid w:val="00766FB4"/>
    <w:rsid w:val="00767BDC"/>
    <w:rsid w:val="00775936"/>
    <w:rsid w:val="00776F71"/>
    <w:rsid w:val="0078206B"/>
    <w:rsid w:val="007B5CA6"/>
    <w:rsid w:val="007B5D3B"/>
    <w:rsid w:val="007C4AE4"/>
    <w:rsid w:val="007D4201"/>
    <w:rsid w:val="007E183E"/>
    <w:rsid w:val="007E6E47"/>
    <w:rsid w:val="00802336"/>
    <w:rsid w:val="00803F4D"/>
    <w:rsid w:val="0080429D"/>
    <w:rsid w:val="00811F15"/>
    <w:rsid w:val="00822DC3"/>
    <w:rsid w:val="00825E52"/>
    <w:rsid w:val="008276AC"/>
    <w:rsid w:val="00832276"/>
    <w:rsid w:val="00841F22"/>
    <w:rsid w:val="00846E88"/>
    <w:rsid w:val="00853437"/>
    <w:rsid w:val="00857C39"/>
    <w:rsid w:val="00860823"/>
    <w:rsid w:val="0086490F"/>
    <w:rsid w:val="00867742"/>
    <w:rsid w:val="008739EA"/>
    <w:rsid w:val="00873D84"/>
    <w:rsid w:val="0088607C"/>
    <w:rsid w:val="00886721"/>
    <w:rsid w:val="0088767F"/>
    <w:rsid w:val="008A1593"/>
    <w:rsid w:val="008A44B1"/>
    <w:rsid w:val="008A5A4B"/>
    <w:rsid w:val="008A6522"/>
    <w:rsid w:val="008B2D48"/>
    <w:rsid w:val="008B2D9D"/>
    <w:rsid w:val="008B4427"/>
    <w:rsid w:val="008C40A5"/>
    <w:rsid w:val="008D140C"/>
    <w:rsid w:val="008D155D"/>
    <w:rsid w:val="008D468E"/>
    <w:rsid w:val="008D4BBF"/>
    <w:rsid w:val="008D5A70"/>
    <w:rsid w:val="008D6DF8"/>
    <w:rsid w:val="008E1F0A"/>
    <w:rsid w:val="008E3686"/>
    <w:rsid w:val="00901F9F"/>
    <w:rsid w:val="00902BBF"/>
    <w:rsid w:val="00904FD9"/>
    <w:rsid w:val="00921A6D"/>
    <w:rsid w:val="00923D53"/>
    <w:rsid w:val="00932B56"/>
    <w:rsid w:val="0093383E"/>
    <w:rsid w:val="00935051"/>
    <w:rsid w:val="00935597"/>
    <w:rsid w:val="009364B8"/>
    <w:rsid w:val="009426D9"/>
    <w:rsid w:val="00947B4E"/>
    <w:rsid w:val="009505AC"/>
    <w:rsid w:val="0095099C"/>
    <w:rsid w:val="0095287A"/>
    <w:rsid w:val="00954FD3"/>
    <w:rsid w:val="0095590E"/>
    <w:rsid w:val="00955D6D"/>
    <w:rsid w:val="009560F8"/>
    <w:rsid w:val="00961D6F"/>
    <w:rsid w:val="00962875"/>
    <w:rsid w:val="00967192"/>
    <w:rsid w:val="00973C9B"/>
    <w:rsid w:val="00985AD6"/>
    <w:rsid w:val="00986897"/>
    <w:rsid w:val="00996912"/>
    <w:rsid w:val="00996BEA"/>
    <w:rsid w:val="00997B6D"/>
    <w:rsid w:val="009A0548"/>
    <w:rsid w:val="009A31D1"/>
    <w:rsid w:val="009A40BB"/>
    <w:rsid w:val="009A4832"/>
    <w:rsid w:val="009A4D9F"/>
    <w:rsid w:val="009A5767"/>
    <w:rsid w:val="009B3659"/>
    <w:rsid w:val="009C0599"/>
    <w:rsid w:val="009C0910"/>
    <w:rsid w:val="009C4C90"/>
    <w:rsid w:val="009C554F"/>
    <w:rsid w:val="009C5644"/>
    <w:rsid w:val="009D0F50"/>
    <w:rsid w:val="009D337A"/>
    <w:rsid w:val="009E2E9F"/>
    <w:rsid w:val="009E4205"/>
    <w:rsid w:val="00A04E4B"/>
    <w:rsid w:val="00A05F09"/>
    <w:rsid w:val="00A07C50"/>
    <w:rsid w:val="00A21E54"/>
    <w:rsid w:val="00A22AAB"/>
    <w:rsid w:val="00A22F92"/>
    <w:rsid w:val="00A23067"/>
    <w:rsid w:val="00A23CAD"/>
    <w:rsid w:val="00A33B4F"/>
    <w:rsid w:val="00A44D1F"/>
    <w:rsid w:val="00A545DB"/>
    <w:rsid w:val="00A54734"/>
    <w:rsid w:val="00A60F10"/>
    <w:rsid w:val="00A774E2"/>
    <w:rsid w:val="00A800E9"/>
    <w:rsid w:val="00A808B9"/>
    <w:rsid w:val="00A83F40"/>
    <w:rsid w:val="00A91610"/>
    <w:rsid w:val="00A91675"/>
    <w:rsid w:val="00A97D28"/>
    <w:rsid w:val="00AA30E2"/>
    <w:rsid w:val="00AA66CD"/>
    <w:rsid w:val="00AB665F"/>
    <w:rsid w:val="00AB76F5"/>
    <w:rsid w:val="00AC3024"/>
    <w:rsid w:val="00AD0C0B"/>
    <w:rsid w:val="00AD4448"/>
    <w:rsid w:val="00AD4A56"/>
    <w:rsid w:val="00AE0174"/>
    <w:rsid w:val="00AE038F"/>
    <w:rsid w:val="00AE4E7E"/>
    <w:rsid w:val="00AE6080"/>
    <w:rsid w:val="00AF1B7D"/>
    <w:rsid w:val="00B0379C"/>
    <w:rsid w:val="00B064FE"/>
    <w:rsid w:val="00B13C7E"/>
    <w:rsid w:val="00B210B2"/>
    <w:rsid w:val="00B250CA"/>
    <w:rsid w:val="00B457A9"/>
    <w:rsid w:val="00B538D9"/>
    <w:rsid w:val="00B67B8A"/>
    <w:rsid w:val="00B75918"/>
    <w:rsid w:val="00B7778A"/>
    <w:rsid w:val="00B957B2"/>
    <w:rsid w:val="00B9679B"/>
    <w:rsid w:val="00BE2640"/>
    <w:rsid w:val="00BE5CD1"/>
    <w:rsid w:val="00BE6EEB"/>
    <w:rsid w:val="00C0018C"/>
    <w:rsid w:val="00C072C1"/>
    <w:rsid w:val="00C131D9"/>
    <w:rsid w:val="00C207B6"/>
    <w:rsid w:val="00C23E59"/>
    <w:rsid w:val="00C36D2A"/>
    <w:rsid w:val="00C42232"/>
    <w:rsid w:val="00C42492"/>
    <w:rsid w:val="00C4344A"/>
    <w:rsid w:val="00C43C45"/>
    <w:rsid w:val="00C46611"/>
    <w:rsid w:val="00C50A69"/>
    <w:rsid w:val="00C5406C"/>
    <w:rsid w:val="00C66883"/>
    <w:rsid w:val="00C72DA4"/>
    <w:rsid w:val="00C73733"/>
    <w:rsid w:val="00C8036D"/>
    <w:rsid w:val="00C85432"/>
    <w:rsid w:val="00C94ECA"/>
    <w:rsid w:val="00CB3F96"/>
    <w:rsid w:val="00CC481C"/>
    <w:rsid w:val="00CC56C3"/>
    <w:rsid w:val="00CC757B"/>
    <w:rsid w:val="00CD1568"/>
    <w:rsid w:val="00CD5234"/>
    <w:rsid w:val="00CE683E"/>
    <w:rsid w:val="00CF21A1"/>
    <w:rsid w:val="00CF2640"/>
    <w:rsid w:val="00CF42CC"/>
    <w:rsid w:val="00D0091A"/>
    <w:rsid w:val="00D0304F"/>
    <w:rsid w:val="00D205D9"/>
    <w:rsid w:val="00D22184"/>
    <w:rsid w:val="00D24BBD"/>
    <w:rsid w:val="00D24DB3"/>
    <w:rsid w:val="00D306FD"/>
    <w:rsid w:val="00D3493E"/>
    <w:rsid w:val="00D37CC5"/>
    <w:rsid w:val="00D50062"/>
    <w:rsid w:val="00D5045C"/>
    <w:rsid w:val="00D5189F"/>
    <w:rsid w:val="00D552CA"/>
    <w:rsid w:val="00D661F2"/>
    <w:rsid w:val="00D66602"/>
    <w:rsid w:val="00D706FC"/>
    <w:rsid w:val="00D731A6"/>
    <w:rsid w:val="00D7536B"/>
    <w:rsid w:val="00D75878"/>
    <w:rsid w:val="00D80B8D"/>
    <w:rsid w:val="00D83D1D"/>
    <w:rsid w:val="00D91C63"/>
    <w:rsid w:val="00D93E08"/>
    <w:rsid w:val="00DB6412"/>
    <w:rsid w:val="00DC25BB"/>
    <w:rsid w:val="00DC4D36"/>
    <w:rsid w:val="00DC5F21"/>
    <w:rsid w:val="00DC6D01"/>
    <w:rsid w:val="00DC734D"/>
    <w:rsid w:val="00DD1CBC"/>
    <w:rsid w:val="00DD367E"/>
    <w:rsid w:val="00DE2C72"/>
    <w:rsid w:val="00DF3677"/>
    <w:rsid w:val="00DF5A58"/>
    <w:rsid w:val="00DF5BB6"/>
    <w:rsid w:val="00DF7A93"/>
    <w:rsid w:val="00E00709"/>
    <w:rsid w:val="00E05EC3"/>
    <w:rsid w:val="00E102E0"/>
    <w:rsid w:val="00E176C9"/>
    <w:rsid w:val="00E21A1C"/>
    <w:rsid w:val="00E23609"/>
    <w:rsid w:val="00E42165"/>
    <w:rsid w:val="00E53B6F"/>
    <w:rsid w:val="00E5475F"/>
    <w:rsid w:val="00E54BCD"/>
    <w:rsid w:val="00E5665E"/>
    <w:rsid w:val="00E619C4"/>
    <w:rsid w:val="00E61AF9"/>
    <w:rsid w:val="00E62F8A"/>
    <w:rsid w:val="00E676D4"/>
    <w:rsid w:val="00E71912"/>
    <w:rsid w:val="00E804FB"/>
    <w:rsid w:val="00E80FA9"/>
    <w:rsid w:val="00E83838"/>
    <w:rsid w:val="00E84E7B"/>
    <w:rsid w:val="00E85F53"/>
    <w:rsid w:val="00E87A0A"/>
    <w:rsid w:val="00E954CB"/>
    <w:rsid w:val="00E95BD3"/>
    <w:rsid w:val="00EA612B"/>
    <w:rsid w:val="00EB00F7"/>
    <w:rsid w:val="00EB7107"/>
    <w:rsid w:val="00EC5A4A"/>
    <w:rsid w:val="00EC6C15"/>
    <w:rsid w:val="00ED0DF9"/>
    <w:rsid w:val="00ED2E27"/>
    <w:rsid w:val="00ED5B77"/>
    <w:rsid w:val="00EE4D54"/>
    <w:rsid w:val="00EF4995"/>
    <w:rsid w:val="00EF7792"/>
    <w:rsid w:val="00EF7F12"/>
    <w:rsid w:val="00F01C9C"/>
    <w:rsid w:val="00F15E56"/>
    <w:rsid w:val="00F316AF"/>
    <w:rsid w:val="00F37EAF"/>
    <w:rsid w:val="00F4639E"/>
    <w:rsid w:val="00F54ABC"/>
    <w:rsid w:val="00F60823"/>
    <w:rsid w:val="00F63397"/>
    <w:rsid w:val="00F67152"/>
    <w:rsid w:val="00F73B98"/>
    <w:rsid w:val="00F73CB1"/>
    <w:rsid w:val="00F804F2"/>
    <w:rsid w:val="00F8053E"/>
    <w:rsid w:val="00F8458E"/>
    <w:rsid w:val="00F8462D"/>
    <w:rsid w:val="00F8535A"/>
    <w:rsid w:val="00F909BA"/>
    <w:rsid w:val="00F9539A"/>
    <w:rsid w:val="00FA16FB"/>
    <w:rsid w:val="00FA2020"/>
    <w:rsid w:val="00FA5C19"/>
    <w:rsid w:val="00FB36D4"/>
    <w:rsid w:val="00FC55D1"/>
    <w:rsid w:val="00FC58EF"/>
    <w:rsid w:val="00FC6A95"/>
    <w:rsid w:val="00FC76E7"/>
    <w:rsid w:val="00FC7896"/>
    <w:rsid w:val="00FD0131"/>
    <w:rsid w:val="00FD0FDA"/>
    <w:rsid w:val="00FD2589"/>
    <w:rsid w:val="00FD28FC"/>
    <w:rsid w:val="00FE5067"/>
    <w:rsid w:val="00FE5118"/>
    <w:rsid w:val="00FE6564"/>
    <w:rsid w:val="00FE7846"/>
    <w:rsid w:val="00FE7B78"/>
    <w:rsid w:val="00FE7F15"/>
    <w:rsid w:val="00FF0F64"/>
    <w:rsid w:val="00FF1003"/>
    <w:rsid w:val="00FF1776"/>
    <w:rsid w:val="00FF4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5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A77"/>
  </w:style>
  <w:style w:type="paragraph" w:styleId="Footer">
    <w:name w:val="footer"/>
    <w:basedOn w:val="Normal"/>
    <w:link w:val="FooterChar"/>
    <w:uiPriority w:val="99"/>
    <w:unhideWhenUsed/>
    <w:rsid w:val="001F5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A77"/>
  </w:style>
  <w:style w:type="table" w:styleId="TableGrid">
    <w:name w:val="Table Grid"/>
    <w:basedOn w:val="TableNormal"/>
    <w:uiPriority w:val="59"/>
    <w:rsid w:val="00D55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5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2C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76BB8"/>
    <w:pPr>
      <w:ind w:left="720"/>
      <w:contextualSpacing/>
    </w:pPr>
  </w:style>
  <w:style w:type="character" w:customStyle="1" w:styleId="st">
    <w:name w:val="st"/>
    <w:basedOn w:val="DefaultParagraphFont"/>
    <w:rsid w:val="00F67152"/>
  </w:style>
  <w:style w:type="character" w:styleId="Emphasis">
    <w:name w:val="Emphasis"/>
    <w:basedOn w:val="DefaultParagraphFont"/>
    <w:uiPriority w:val="20"/>
    <w:qFormat/>
    <w:rsid w:val="00F67152"/>
    <w:rPr>
      <w:i/>
      <w:iCs/>
    </w:rPr>
  </w:style>
  <w:style w:type="character" w:customStyle="1" w:styleId="field-content">
    <w:name w:val="field-content"/>
    <w:basedOn w:val="DefaultParagraphFont"/>
    <w:rsid w:val="00B210B2"/>
  </w:style>
  <w:style w:type="character" w:styleId="Hyperlink">
    <w:name w:val="Hyperlink"/>
    <w:basedOn w:val="DefaultParagraphFont"/>
    <w:uiPriority w:val="99"/>
    <w:unhideWhenUsed/>
    <w:rsid w:val="00B210B2"/>
    <w:rPr>
      <w:color w:val="0000FF"/>
      <w:u w:val="single"/>
    </w:rPr>
  </w:style>
  <w:style w:type="character" w:customStyle="1" w:styleId="r-inlkps71hac">
    <w:name w:val="r-inlkp_s71hac"/>
    <w:basedOn w:val="DefaultParagraphFont"/>
    <w:rsid w:val="00902BBF"/>
  </w:style>
  <w:style w:type="character" w:customStyle="1" w:styleId="review-full-text">
    <w:name w:val="review-full-text"/>
    <w:basedOn w:val="DefaultParagraphFont"/>
    <w:rsid w:val="0095099C"/>
  </w:style>
  <w:style w:type="character" w:customStyle="1" w:styleId="rlltdetails">
    <w:name w:val="rllt__details"/>
    <w:basedOn w:val="DefaultParagraphFont"/>
    <w:rsid w:val="0086490F"/>
  </w:style>
  <w:style w:type="character" w:customStyle="1" w:styleId="xbe">
    <w:name w:val="_xbe"/>
    <w:basedOn w:val="DefaultParagraphFont"/>
    <w:rsid w:val="0086490F"/>
  </w:style>
  <w:style w:type="character" w:customStyle="1" w:styleId="r-i43upmytu5a">
    <w:name w:val="r-i43_upmytu5a"/>
    <w:basedOn w:val="DefaultParagraphFont"/>
    <w:rsid w:val="0086490F"/>
  </w:style>
  <w:style w:type="character" w:customStyle="1" w:styleId="tgc">
    <w:name w:val="_tgc"/>
    <w:basedOn w:val="DefaultParagraphFont"/>
    <w:rsid w:val="00FC58EF"/>
  </w:style>
  <w:style w:type="character" w:styleId="Strong">
    <w:name w:val="Strong"/>
    <w:basedOn w:val="DefaultParagraphFont"/>
    <w:uiPriority w:val="22"/>
    <w:qFormat/>
    <w:rsid w:val="00F4639E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032B98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C50A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5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A77"/>
  </w:style>
  <w:style w:type="paragraph" w:styleId="Footer">
    <w:name w:val="footer"/>
    <w:basedOn w:val="Normal"/>
    <w:link w:val="FooterChar"/>
    <w:uiPriority w:val="99"/>
    <w:unhideWhenUsed/>
    <w:rsid w:val="001F5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A77"/>
  </w:style>
  <w:style w:type="table" w:styleId="TableGrid">
    <w:name w:val="Table Grid"/>
    <w:basedOn w:val="TableNormal"/>
    <w:uiPriority w:val="59"/>
    <w:rsid w:val="00D55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5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2C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76BB8"/>
    <w:pPr>
      <w:ind w:left="720"/>
      <w:contextualSpacing/>
    </w:pPr>
  </w:style>
  <w:style w:type="character" w:customStyle="1" w:styleId="st">
    <w:name w:val="st"/>
    <w:basedOn w:val="DefaultParagraphFont"/>
    <w:rsid w:val="00F67152"/>
  </w:style>
  <w:style w:type="character" w:styleId="Emphasis">
    <w:name w:val="Emphasis"/>
    <w:basedOn w:val="DefaultParagraphFont"/>
    <w:uiPriority w:val="20"/>
    <w:qFormat/>
    <w:rsid w:val="00F67152"/>
    <w:rPr>
      <w:i/>
      <w:iCs/>
    </w:rPr>
  </w:style>
  <w:style w:type="character" w:customStyle="1" w:styleId="field-content">
    <w:name w:val="field-content"/>
    <w:basedOn w:val="DefaultParagraphFont"/>
    <w:rsid w:val="00B210B2"/>
  </w:style>
  <w:style w:type="character" w:styleId="Hyperlink">
    <w:name w:val="Hyperlink"/>
    <w:basedOn w:val="DefaultParagraphFont"/>
    <w:uiPriority w:val="99"/>
    <w:unhideWhenUsed/>
    <w:rsid w:val="00B210B2"/>
    <w:rPr>
      <w:color w:val="0000FF"/>
      <w:u w:val="single"/>
    </w:rPr>
  </w:style>
  <w:style w:type="character" w:customStyle="1" w:styleId="r-inlkps71hac">
    <w:name w:val="r-inlkp_s71hac"/>
    <w:basedOn w:val="DefaultParagraphFont"/>
    <w:rsid w:val="00902BBF"/>
  </w:style>
  <w:style w:type="character" w:customStyle="1" w:styleId="review-full-text">
    <w:name w:val="review-full-text"/>
    <w:basedOn w:val="DefaultParagraphFont"/>
    <w:rsid w:val="0095099C"/>
  </w:style>
  <w:style w:type="character" w:customStyle="1" w:styleId="rlltdetails">
    <w:name w:val="rllt__details"/>
    <w:basedOn w:val="DefaultParagraphFont"/>
    <w:rsid w:val="0086490F"/>
  </w:style>
  <w:style w:type="character" w:customStyle="1" w:styleId="xbe">
    <w:name w:val="_xbe"/>
    <w:basedOn w:val="DefaultParagraphFont"/>
    <w:rsid w:val="0086490F"/>
  </w:style>
  <w:style w:type="character" w:customStyle="1" w:styleId="r-i43upmytu5a">
    <w:name w:val="r-i43_upmytu5a"/>
    <w:basedOn w:val="DefaultParagraphFont"/>
    <w:rsid w:val="0086490F"/>
  </w:style>
  <w:style w:type="character" w:customStyle="1" w:styleId="tgc">
    <w:name w:val="_tgc"/>
    <w:basedOn w:val="DefaultParagraphFont"/>
    <w:rsid w:val="00FC58EF"/>
  </w:style>
  <w:style w:type="character" w:styleId="Strong">
    <w:name w:val="Strong"/>
    <w:basedOn w:val="DefaultParagraphFont"/>
    <w:uiPriority w:val="22"/>
    <w:qFormat/>
    <w:rsid w:val="00F4639E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032B98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C50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2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73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7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20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58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90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44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80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8930628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45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1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25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30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4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23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885740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6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8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9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65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63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20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553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943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2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6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nroedavis-famil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1980D-62A0-4E73-AFDC-51A430E1A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Calvin Hollingsworth</dc:creator>
  <cp:lastModifiedBy>Calvin Hollingsworth</cp:lastModifiedBy>
  <cp:revision>5</cp:revision>
  <cp:lastPrinted>2016-11-13T14:36:00Z</cp:lastPrinted>
  <dcterms:created xsi:type="dcterms:W3CDTF">2016-11-16T17:44:00Z</dcterms:created>
  <dcterms:modified xsi:type="dcterms:W3CDTF">2016-11-17T14:44:00Z</dcterms:modified>
</cp:coreProperties>
</file>